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D0D" w:rsidRDefault="00F5146A" w:rsidP="00F5146A">
      <w:pPr>
        <w:ind w:left="-810" w:firstLine="810"/>
      </w:pPr>
      <w:bookmarkStart w:id="0" w:name="_GoBack"/>
      <w:r>
        <w:rPr>
          <w:noProof/>
        </w:rPr>
        <w:drawing>
          <wp:inline distT="0" distB="0" distL="0" distR="0" wp14:anchorId="416E52E0" wp14:editId="7F71CE5F">
            <wp:extent cx="9685992" cy="553670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08051" cy="5549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F2D0D" w:rsidSect="00F5146A">
      <w:pgSz w:w="15840" w:h="12240" w:orient="landscape"/>
      <w:pgMar w:top="1440" w:right="1440" w:bottom="144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6A"/>
    <w:rsid w:val="006F2D0D"/>
    <w:rsid w:val="00F5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AEF96-8C46-435D-AF53-09728C21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B43DA089B5FD41B509B510F27E0DA3" ma:contentTypeVersion="1" ma:contentTypeDescription="Create a new document." ma:contentTypeScope="" ma:versionID="d216b3a3821dc24c029ff7316d6bbde8">
  <xsd:schema xmlns:xsd="http://www.w3.org/2001/XMLSchema" xmlns:p="http://schemas.microsoft.com/office/2006/metadata/properties" xmlns:ns2="8c5ca302-7dac-4e14-b6e1-47cf44c7e578" targetNamespace="http://schemas.microsoft.com/office/2006/metadata/properties" ma:root="true" ma:fieldsID="acc076f3488d8902e3760e854dfdba04" ns2:_="">
    <xsd:import namespace="8c5ca302-7dac-4e14-b6e1-47cf44c7e578"/>
    <xsd:element name="properties">
      <xsd:complexType>
        <xsd:sequence>
          <xsd:element name="documentManagement">
            <xsd:complexType>
              <xsd:all>
                <xsd:element ref="ns2:Document_x0020_Typ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c5ca302-7dac-4e14-b6e1-47cf44c7e578" elementFormDefault="qualified">
    <xsd:import namespace="http://schemas.microsoft.com/office/2006/documentManagement/types"/>
    <xsd:element name="Document_x0020_Type" ma:index="8" ma:displayName="Document Type" ma:description="Choose Bid Document or Addendum to include document in the public's zip file" ma:format="Dropdown" ma:internalName="Document_x0020_Type">
      <xsd:simpleType>
        <xsd:restriction base="dms:Choice">
          <xsd:enumeration value="Bid Document"/>
          <xsd:enumeration value="Addendum"/>
          <xsd:enumeration value="Newspaper Advertisement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ument_x0020_Type xmlns="8c5ca302-7dac-4e14-b6e1-47cf44c7e578">Bid Document</Document_x0020_Type>
  </documentManagement>
</p:properties>
</file>

<file path=customXml/itemProps1.xml><?xml version="1.0" encoding="utf-8"?>
<ds:datastoreItem xmlns:ds="http://schemas.openxmlformats.org/officeDocument/2006/customXml" ds:itemID="{7555DF9D-E643-4473-919A-E6D7B197B085}"/>
</file>

<file path=customXml/itemProps2.xml><?xml version="1.0" encoding="utf-8"?>
<ds:datastoreItem xmlns:ds="http://schemas.openxmlformats.org/officeDocument/2006/customXml" ds:itemID="{DDE5B68A-D9EB-4FCA-B1B0-DDD73B1C1FC1}"/>
</file>

<file path=customXml/itemProps3.xml><?xml version="1.0" encoding="utf-8"?>
<ds:datastoreItem xmlns:ds="http://schemas.openxmlformats.org/officeDocument/2006/customXml" ds:itemID="{9597A061-8132-4C21-99C7-0894ECC50D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Shelby County Commission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for Bidding</dc:title>
  <dc:subject/>
  <dc:creator>KIM REYNOLDS</dc:creator>
  <cp:keywords/>
  <dc:description/>
  <cp:lastModifiedBy>KIM REYNOLDS</cp:lastModifiedBy>
  <cp:revision>1</cp:revision>
  <dcterms:created xsi:type="dcterms:W3CDTF">2020-10-26T14:52:00Z</dcterms:created>
  <dcterms:modified xsi:type="dcterms:W3CDTF">2020-10-26T14:53:00Z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0x010100BDB43DA089B5FD41B509B510F27E0DA3</vt:lpwstr>
  </property>
</Properties>
</file>